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E" w:rsidRPr="005B70B4" w:rsidRDefault="002F2393" w:rsidP="00E7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B4">
        <w:rPr>
          <w:rFonts w:ascii="Times New Roman" w:hAnsi="Times New Roman" w:cs="Times New Roman"/>
          <w:b/>
          <w:sz w:val="28"/>
          <w:szCs w:val="28"/>
        </w:rPr>
        <w:t>ALT KOMİSYON RAPORU</w:t>
      </w:r>
    </w:p>
    <w:p w:rsidR="005B70B4" w:rsidRPr="005B70B4" w:rsidRDefault="005B70B4" w:rsidP="00E72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FF" w:rsidRPr="00D97DD8" w:rsidRDefault="00426A06" w:rsidP="000D1F89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>.......</w:t>
      </w:r>
      <w:r w:rsidR="00DB2E9E">
        <w:rPr>
          <w:rFonts w:ascii="Times New Roman" w:hAnsi="Times New Roman" w:cs="Times New Roman"/>
          <w:sz w:val="24"/>
          <w:szCs w:val="24"/>
        </w:rPr>
        <w:t xml:space="preserve"> İlçesi, </w:t>
      </w:r>
      <w:r w:rsidR="006B51E9">
        <w:rPr>
          <w:rFonts w:ascii="Times New Roman" w:hAnsi="Times New Roman" w:cs="Times New Roman"/>
          <w:sz w:val="24"/>
          <w:szCs w:val="24"/>
        </w:rPr>
        <w:t>......</w:t>
      </w:r>
      <w:r w:rsidR="004F4FF0">
        <w:rPr>
          <w:rFonts w:ascii="Times New Roman" w:hAnsi="Times New Roman" w:cs="Times New Roman"/>
          <w:sz w:val="24"/>
          <w:szCs w:val="24"/>
        </w:rPr>
        <w:t xml:space="preserve"> </w:t>
      </w:r>
      <w:r w:rsidRPr="00D97DD8">
        <w:rPr>
          <w:rFonts w:ascii="Times New Roman" w:hAnsi="Times New Roman" w:cs="Times New Roman"/>
          <w:sz w:val="24"/>
          <w:szCs w:val="24"/>
        </w:rPr>
        <w:t xml:space="preserve">Mahallesi </w:t>
      </w:r>
      <w:r w:rsidR="006B51E9">
        <w:rPr>
          <w:rFonts w:ascii="Times New Roman" w:hAnsi="Times New Roman" w:cs="Times New Roman"/>
          <w:sz w:val="24"/>
          <w:szCs w:val="24"/>
        </w:rPr>
        <w:t>.......</w:t>
      </w:r>
      <w:r w:rsidR="00922A3C" w:rsidRPr="00D97DD8">
        <w:rPr>
          <w:rFonts w:ascii="Times New Roman" w:hAnsi="Times New Roman" w:cs="Times New Roman"/>
          <w:sz w:val="24"/>
          <w:szCs w:val="24"/>
        </w:rPr>
        <w:t xml:space="preserve"> C</w:t>
      </w:r>
      <w:r w:rsidR="008860B4" w:rsidRPr="00D97DD8">
        <w:rPr>
          <w:rFonts w:ascii="Times New Roman" w:hAnsi="Times New Roman" w:cs="Times New Roman"/>
          <w:sz w:val="24"/>
          <w:szCs w:val="24"/>
        </w:rPr>
        <w:t xml:space="preserve">addesinde yapılacak olan </w:t>
      </w:r>
      <w:r w:rsidR="006B51E9">
        <w:rPr>
          <w:rFonts w:ascii="Times New Roman" w:hAnsi="Times New Roman" w:cs="Times New Roman"/>
          <w:sz w:val="24"/>
          <w:szCs w:val="24"/>
        </w:rPr>
        <w:t>........</w:t>
      </w:r>
      <w:r w:rsidR="008860B4"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6B51E9">
        <w:rPr>
          <w:rFonts w:ascii="Times New Roman" w:hAnsi="Times New Roman" w:cs="Times New Roman"/>
          <w:sz w:val="24"/>
          <w:szCs w:val="24"/>
        </w:rPr>
        <w:t>......... tarafınca yapılacak ......</w:t>
      </w:r>
      <w:r w:rsidRPr="00D97DD8">
        <w:rPr>
          <w:rFonts w:ascii="Times New Roman" w:hAnsi="Times New Roman" w:cs="Times New Roman"/>
          <w:sz w:val="24"/>
          <w:szCs w:val="24"/>
        </w:rPr>
        <w:t xml:space="preserve"> imalatı için </w:t>
      </w:r>
      <w:r w:rsidR="002F2393" w:rsidRPr="00D97DD8">
        <w:rPr>
          <w:rFonts w:ascii="Times New Roman" w:hAnsi="Times New Roman" w:cs="Times New Roman"/>
          <w:sz w:val="24"/>
          <w:szCs w:val="24"/>
        </w:rPr>
        <w:t xml:space="preserve">Altyapı </w:t>
      </w:r>
      <w:r w:rsidR="0031196B" w:rsidRPr="00D97DD8">
        <w:rPr>
          <w:rFonts w:ascii="Times New Roman" w:hAnsi="Times New Roman" w:cs="Times New Roman"/>
          <w:sz w:val="24"/>
          <w:szCs w:val="24"/>
        </w:rPr>
        <w:t xml:space="preserve">Koordinasyon Şube </w:t>
      </w:r>
      <w:r w:rsidR="006B51E9">
        <w:rPr>
          <w:rFonts w:ascii="Times New Roman" w:hAnsi="Times New Roman" w:cs="Times New Roman"/>
          <w:sz w:val="24"/>
          <w:szCs w:val="24"/>
        </w:rPr>
        <w:t xml:space="preserve">Müdürlüğü ve </w:t>
      </w:r>
      <w:r w:rsidR="00922A3C" w:rsidRPr="00D97DD8">
        <w:rPr>
          <w:rFonts w:ascii="Times New Roman" w:hAnsi="Times New Roman" w:cs="Times New Roman"/>
          <w:sz w:val="24"/>
          <w:szCs w:val="24"/>
        </w:rPr>
        <w:t xml:space="preserve">Asfalt </w:t>
      </w:r>
      <w:r w:rsidR="008760F3" w:rsidRPr="00D97DD8">
        <w:rPr>
          <w:rFonts w:ascii="Times New Roman" w:hAnsi="Times New Roman" w:cs="Times New Roman"/>
          <w:sz w:val="24"/>
          <w:szCs w:val="24"/>
        </w:rPr>
        <w:t>Şube</w:t>
      </w:r>
      <w:r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8860B4" w:rsidRPr="00D97DD8">
        <w:rPr>
          <w:rFonts w:ascii="Times New Roman" w:hAnsi="Times New Roman" w:cs="Times New Roman"/>
          <w:sz w:val="24"/>
          <w:szCs w:val="24"/>
        </w:rPr>
        <w:t xml:space="preserve">Müdürlüğü </w:t>
      </w:r>
      <w:r w:rsidR="0031196B" w:rsidRPr="00D97DD8">
        <w:rPr>
          <w:rFonts w:ascii="Times New Roman" w:hAnsi="Times New Roman" w:cs="Times New Roman"/>
          <w:sz w:val="24"/>
          <w:szCs w:val="24"/>
        </w:rPr>
        <w:t>temsilcilerince</w:t>
      </w:r>
      <w:r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6B51E9">
        <w:rPr>
          <w:rFonts w:ascii="Times New Roman" w:hAnsi="Times New Roman" w:cs="Times New Roman"/>
          <w:sz w:val="24"/>
          <w:szCs w:val="24"/>
        </w:rPr>
        <w:t>.........</w:t>
      </w:r>
      <w:r w:rsidR="008860B4"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116A88" w:rsidRPr="00D97DD8">
        <w:rPr>
          <w:rFonts w:ascii="Times New Roman" w:hAnsi="Times New Roman" w:cs="Times New Roman"/>
          <w:sz w:val="24"/>
          <w:szCs w:val="24"/>
        </w:rPr>
        <w:t xml:space="preserve">tarihinde </w:t>
      </w:r>
      <w:r w:rsidR="007773A4" w:rsidRPr="00D97DD8">
        <w:rPr>
          <w:rFonts w:ascii="Times New Roman" w:hAnsi="Times New Roman" w:cs="Times New Roman"/>
          <w:sz w:val="24"/>
          <w:szCs w:val="24"/>
        </w:rPr>
        <w:t>yapılan incelemelerde oluşturulan alt komisyon</w:t>
      </w:r>
      <w:r w:rsidR="002F2393" w:rsidRPr="00D97DD8">
        <w:rPr>
          <w:rFonts w:ascii="Times New Roman" w:hAnsi="Times New Roman" w:cs="Times New Roman"/>
          <w:sz w:val="24"/>
          <w:szCs w:val="24"/>
        </w:rPr>
        <w:t xml:space="preserve"> sonucunda;</w:t>
      </w:r>
    </w:p>
    <w:p w:rsidR="00E6774F" w:rsidRPr="00D97DD8" w:rsidRDefault="006B51E9" w:rsidP="00E764EC">
      <w:pPr>
        <w:ind w:left="-426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</w:t>
      </w:r>
      <w:r w:rsidR="00254158" w:rsidRPr="00D97DD8">
        <w:rPr>
          <w:rFonts w:ascii="Times New Roman" w:hAnsi="Times New Roman" w:cs="Times New Roman"/>
          <w:b/>
          <w:sz w:val="24"/>
          <w:szCs w:val="24"/>
        </w:rPr>
        <w:t xml:space="preserve"> imalatı kazısı için 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-Ulaşım Dairesi Başkanlığınca (UTDK birimi) oluşturulan rapor sonucunda çalışmaya başlanması ve kontrolünde olması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-Kazı yapılacak caddede bir şeridin sürekli açık tutulması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-Çalışma öncesi teknik personellerimizin bilgilendirilmesi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 Araç ve yaya güvenliği için üst düzey tedbirlerin alınması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 Yapılacak olan çalışmalarda gerekli güvenlik önlemlerinin alınması,</w:t>
      </w:r>
    </w:p>
    <w:p w:rsid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 xml:space="preserve">-Asfaltta yapılacak olan çalışmalarda asfalt kesme makinesi kullanılması,53 no </w:t>
      </w:r>
      <w:proofErr w:type="spellStart"/>
      <w:r w:rsidRPr="00D97DD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97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D8">
        <w:rPr>
          <w:rFonts w:ascii="Times New Roman" w:hAnsi="Times New Roman" w:cs="Times New Roman"/>
          <w:sz w:val="24"/>
          <w:szCs w:val="24"/>
        </w:rPr>
        <w:t>Aykome</w:t>
      </w:r>
      <w:proofErr w:type="spellEnd"/>
      <w:r w:rsidRPr="00D97DD8">
        <w:rPr>
          <w:rFonts w:ascii="Times New Roman" w:hAnsi="Times New Roman" w:cs="Times New Roman"/>
          <w:sz w:val="24"/>
          <w:szCs w:val="24"/>
        </w:rPr>
        <w:t xml:space="preserve"> Kararına uygun dolgu malzemesi kullanılması, 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7DD8">
        <w:rPr>
          <w:rFonts w:ascii="Times New Roman" w:hAnsi="Times New Roman" w:cs="Times New Roman"/>
          <w:sz w:val="24"/>
          <w:szCs w:val="24"/>
        </w:rPr>
        <w:t>Yeşil alanda el kazısı yapılması ve eski haline getirilmesi</w:t>
      </w:r>
      <w:r w:rsidR="00DB2E9E">
        <w:rPr>
          <w:rFonts w:ascii="Times New Roman" w:hAnsi="Times New Roman" w:cs="Times New Roman"/>
          <w:sz w:val="24"/>
          <w:szCs w:val="24"/>
        </w:rPr>
        <w:t>,</w:t>
      </w:r>
    </w:p>
    <w:p w:rsidR="00D97DD8" w:rsidRPr="00D97DD8" w:rsidRDefault="00D97DD8" w:rsidP="00D97DD8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- Bazalt taş vs. tüm onarımların aslına uygun olarak onarımlarının yapılması gerekmektedir. Aksi takdirde 2464 sayılı Belediye Gelirler Kanununa göre cezai işlem yapılacaktır</w:t>
      </w:r>
    </w:p>
    <w:p w:rsidR="005B70B4" w:rsidRPr="00D97DD8" w:rsidRDefault="00D97DD8" w:rsidP="009172FF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>İş bitiminde çalışma alanının teknik ekiplerimizce kontrol edilmesi şartlarıyla kazı izni verilmesi uygun görülmüştür.</w:t>
      </w:r>
    </w:p>
    <w:p w:rsidR="00C8036B" w:rsidRPr="00D97DD8" w:rsidRDefault="00C8036B" w:rsidP="009172FF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0D1F89" w:rsidRPr="00D97DD8" w:rsidRDefault="00C8036B" w:rsidP="000D1F89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ab/>
        <w:t>Yukarıda belirtilen şartlar doğrultusunda</w:t>
      </w:r>
      <w:r w:rsidR="009172FF" w:rsidRPr="00D97DD8">
        <w:rPr>
          <w:rFonts w:ascii="Times New Roman" w:hAnsi="Times New Roman" w:cs="Times New Roman"/>
          <w:sz w:val="24"/>
          <w:szCs w:val="24"/>
        </w:rPr>
        <w:t xml:space="preserve"> k</w:t>
      </w:r>
      <w:r w:rsidR="00C830A3" w:rsidRPr="00D97DD8">
        <w:rPr>
          <w:rFonts w:ascii="Times New Roman" w:hAnsi="Times New Roman" w:cs="Times New Roman"/>
          <w:sz w:val="24"/>
          <w:szCs w:val="24"/>
        </w:rPr>
        <w:t>azı izni verilmesi uygun görülmüştür.</w:t>
      </w:r>
    </w:p>
    <w:p w:rsidR="00E7261D" w:rsidRPr="00D97DD8" w:rsidRDefault="00E7261D" w:rsidP="000D1F89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C830A3" w:rsidRPr="00D97DD8" w:rsidRDefault="00C830A3" w:rsidP="00C830A3">
      <w:pPr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C830A3" w:rsidRPr="00D97DD8" w:rsidRDefault="007A002C" w:rsidP="006A65B4">
      <w:pPr>
        <w:tabs>
          <w:tab w:val="left" w:pos="5316"/>
        </w:tabs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DD8">
        <w:rPr>
          <w:rFonts w:ascii="Times New Roman" w:hAnsi="Times New Roman" w:cs="Times New Roman"/>
          <w:sz w:val="24"/>
          <w:szCs w:val="24"/>
        </w:rPr>
        <w:t xml:space="preserve">    </w:t>
      </w:r>
      <w:r w:rsidR="006B51E9">
        <w:rPr>
          <w:rFonts w:ascii="Times New Roman" w:hAnsi="Times New Roman" w:cs="Times New Roman"/>
          <w:sz w:val="24"/>
          <w:szCs w:val="24"/>
        </w:rPr>
        <w:t>............... ..................</w:t>
      </w:r>
      <w:r w:rsidR="0010349E" w:rsidRPr="00D97DD8">
        <w:rPr>
          <w:rFonts w:ascii="Times New Roman" w:hAnsi="Times New Roman" w:cs="Times New Roman"/>
          <w:sz w:val="24"/>
          <w:szCs w:val="24"/>
        </w:rPr>
        <w:tab/>
      </w:r>
      <w:r w:rsidR="00254158"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D97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158" w:rsidRPr="00D97DD8">
        <w:rPr>
          <w:rFonts w:ascii="Times New Roman" w:hAnsi="Times New Roman" w:cs="Times New Roman"/>
          <w:sz w:val="24"/>
          <w:szCs w:val="24"/>
        </w:rPr>
        <w:t xml:space="preserve"> </w:t>
      </w:r>
      <w:r w:rsidR="006B51E9">
        <w:rPr>
          <w:rFonts w:ascii="Times New Roman" w:hAnsi="Times New Roman" w:cs="Times New Roman"/>
          <w:sz w:val="24"/>
          <w:szCs w:val="24"/>
        </w:rPr>
        <w:t>............... ............</w:t>
      </w:r>
    </w:p>
    <w:p w:rsidR="00C830A3" w:rsidRPr="00D97DD8" w:rsidRDefault="0010349E" w:rsidP="00C830A3">
      <w:pPr>
        <w:ind w:left="-709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="00D97D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4158" w:rsidRPr="00D97D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7D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65B4" w:rsidRPr="00D97DD8">
        <w:rPr>
          <w:rFonts w:ascii="Times New Roman" w:hAnsi="Times New Roman" w:cs="Times New Roman"/>
          <w:b/>
          <w:sz w:val="24"/>
          <w:szCs w:val="24"/>
        </w:rPr>
        <w:t xml:space="preserve">Altyapı </w:t>
      </w:r>
      <w:proofErr w:type="spellStart"/>
      <w:r w:rsidR="006A65B4" w:rsidRPr="00D97DD8">
        <w:rPr>
          <w:rFonts w:ascii="Times New Roman" w:hAnsi="Times New Roman" w:cs="Times New Roman"/>
          <w:b/>
          <w:sz w:val="24"/>
          <w:szCs w:val="24"/>
        </w:rPr>
        <w:t>Koor</w:t>
      </w:r>
      <w:proofErr w:type="spellEnd"/>
      <w:r w:rsidR="006A65B4" w:rsidRPr="00D97D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A65B4" w:rsidRPr="00D97DD8">
        <w:rPr>
          <w:rFonts w:ascii="Times New Roman" w:hAnsi="Times New Roman" w:cs="Times New Roman"/>
          <w:b/>
          <w:sz w:val="24"/>
          <w:szCs w:val="24"/>
        </w:rPr>
        <w:t>Şb</w:t>
      </w:r>
      <w:proofErr w:type="spellEnd"/>
      <w:r w:rsidR="006A65B4" w:rsidRPr="00D97DD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A65B4" w:rsidRPr="00D97DD8">
        <w:rPr>
          <w:rFonts w:ascii="Times New Roman" w:hAnsi="Times New Roman" w:cs="Times New Roman"/>
          <w:b/>
          <w:sz w:val="24"/>
          <w:szCs w:val="24"/>
        </w:rPr>
        <w:t>Müd</w:t>
      </w:r>
      <w:proofErr w:type="spellEnd"/>
      <w:r w:rsidR="006A65B4" w:rsidRPr="00D97DD8">
        <w:rPr>
          <w:rFonts w:ascii="Times New Roman" w:hAnsi="Times New Roman" w:cs="Times New Roman"/>
          <w:b/>
          <w:sz w:val="24"/>
          <w:szCs w:val="24"/>
        </w:rPr>
        <w:t>.</w:t>
      </w:r>
      <w:r w:rsidR="00D97DD8">
        <w:rPr>
          <w:rFonts w:ascii="Times New Roman" w:hAnsi="Times New Roman" w:cs="Times New Roman"/>
          <w:b/>
          <w:sz w:val="24"/>
          <w:szCs w:val="24"/>
        </w:rPr>
        <w:t>Tem.</w:t>
      </w: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Pr="00D97DD8">
        <w:rPr>
          <w:rFonts w:ascii="Times New Roman" w:hAnsi="Times New Roman" w:cs="Times New Roman"/>
          <w:b/>
          <w:sz w:val="24"/>
          <w:szCs w:val="24"/>
        </w:rPr>
        <w:tab/>
      </w:r>
      <w:r w:rsidR="00254158" w:rsidRPr="00D97D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51E9">
        <w:rPr>
          <w:rFonts w:ascii="Times New Roman" w:hAnsi="Times New Roman" w:cs="Times New Roman"/>
          <w:b/>
          <w:sz w:val="24"/>
          <w:szCs w:val="24"/>
        </w:rPr>
        <w:t xml:space="preserve">Asfalt Yapım </w:t>
      </w:r>
      <w:proofErr w:type="spellStart"/>
      <w:r w:rsidR="006B51E9">
        <w:rPr>
          <w:rFonts w:ascii="Times New Roman" w:hAnsi="Times New Roman" w:cs="Times New Roman"/>
          <w:b/>
          <w:sz w:val="24"/>
          <w:szCs w:val="24"/>
        </w:rPr>
        <w:t>Şb</w:t>
      </w:r>
      <w:proofErr w:type="spellEnd"/>
      <w:r w:rsidR="006B51E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B51E9">
        <w:rPr>
          <w:rFonts w:ascii="Times New Roman" w:hAnsi="Times New Roman" w:cs="Times New Roman"/>
          <w:b/>
          <w:sz w:val="24"/>
          <w:szCs w:val="24"/>
        </w:rPr>
        <w:t>Müd</w:t>
      </w:r>
      <w:proofErr w:type="spellEnd"/>
      <w:r w:rsidR="006B51E9">
        <w:rPr>
          <w:rFonts w:ascii="Times New Roman" w:hAnsi="Times New Roman" w:cs="Times New Roman"/>
          <w:b/>
          <w:sz w:val="24"/>
          <w:szCs w:val="24"/>
        </w:rPr>
        <w:t>.Tem.</w:t>
      </w:r>
    </w:p>
    <w:p w:rsidR="00637A4E" w:rsidRPr="00D97DD8" w:rsidRDefault="008371CF" w:rsidP="008371CF">
      <w:pPr>
        <w:tabs>
          <w:tab w:val="left" w:pos="5805"/>
        </w:tabs>
        <w:ind w:right="-428" w:firstLine="709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sz w:val="24"/>
          <w:szCs w:val="24"/>
        </w:rPr>
        <w:tab/>
      </w:r>
    </w:p>
    <w:p w:rsidR="006B51E9" w:rsidRDefault="00D97DD8" w:rsidP="00F6460D">
      <w:pPr>
        <w:ind w:right="-42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B51E9" w:rsidRDefault="006B51E9" w:rsidP="00F6460D">
      <w:pPr>
        <w:ind w:right="-428" w:firstLine="709"/>
        <w:rPr>
          <w:rFonts w:ascii="Times New Roman" w:hAnsi="Times New Roman" w:cs="Times New Roman"/>
          <w:sz w:val="24"/>
          <w:szCs w:val="24"/>
        </w:rPr>
      </w:pPr>
    </w:p>
    <w:p w:rsidR="006B51E9" w:rsidRDefault="006B51E9" w:rsidP="00F6460D">
      <w:pPr>
        <w:ind w:right="-428" w:firstLine="709"/>
        <w:rPr>
          <w:rFonts w:ascii="Times New Roman" w:hAnsi="Times New Roman" w:cs="Times New Roman"/>
          <w:sz w:val="24"/>
          <w:szCs w:val="24"/>
        </w:rPr>
      </w:pPr>
    </w:p>
    <w:p w:rsidR="00116A88" w:rsidRPr="00D97DD8" w:rsidRDefault="00D97DD8" w:rsidP="00F6460D">
      <w:pPr>
        <w:ind w:right="-428" w:firstLine="709"/>
        <w:rPr>
          <w:rFonts w:ascii="Times New Roman" w:hAnsi="Times New Roman" w:cs="Times New Roman"/>
          <w:sz w:val="24"/>
          <w:szCs w:val="24"/>
        </w:rPr>
      </w:pPr>
      <w:r w:rsidRPr="00D97D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97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F89" w:rsidRPr="00D97DD8" w:rsidRDefault="000D1F89" w:rsidP="00116A88">
      <w:pPr>
        <w:tabs>
          <w:tab w:val="left" w:pos="709"/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1F89" w:rsidRPr="00D97DD8" w:rsidSect="00D9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28A"/>
    <w:multiLevelType w:val="hybridMultilevel"/>
    <w:tmpl w:val="5794328E"/>
    <w:lvl w:ilvl="0" w:tplc="DD523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AF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EA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C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4A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00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203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8FE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59527F5"/>
    <w:multiLevelType w:val="hybridMultilevel"/>
    <w:tmpl w:val="1C508C92"/>
    <w:lvl w:ilvl="0" w:tplc="B6CA184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8F799D"/>
    <w:multiLevelType w:val="hybridMultilevel"/>
    <w:tmpl w:val="9D3A2854"/>
    <w:lvl w:ilvl="0" w:tplc="6DA85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49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A7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C5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6CB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AB1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68F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E1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E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2393"/>
    <w:rsid w:val="000651CD"/>
    <w:rsid w:val="0008052F"/>
    <w:rsid w:val="000846A8"/>
    <w:rsid w:val="000A597B"/>
    <w:rsid w:val="000A747F"/>
    <w:rsid w:val="000D1F89"/>
    <w:rsid w:val="000E561B"/>
    <w:rsid w:val="000F517B"/>
    <w:rsid w:val="0010349E"/>
    <w:rsid w:val="00116A88"/>
    <w:rsid w:val="00122157"/>
    <w:rsid w:val="0016214D"/>
    <w:rsid w:val="00254158"/>
    <w:rsid w:val="00270D5B"/>
    <w:rsid w:val="00276571"/>
    <w:rsid w:val="002B1F16"/>
    <w:rsid w:val="002C61E0"/>
    <w:rsid w:val="002F1080"/>
    <w:rsid w:val="002F2393"/>
    <w:rsid w:val="0031196B"/>
    <w:rsid w:val="003646F7"/>
    <w:rsid w:val="00390054"/>
    <w:rsid w:val="00426A06"/>
    <w:rsid w:val="00455C4B"/>
    <w:rsid w:val="004A1139"/>
    <w:rsid w:val="004A1D71"/>
    <w:rsid w:val="004C497B"/>
    <w:rsid w:val="004F4FF0"/>
    <w:rsid w:val="00527DB3"/>
    <w:rsid w:val="00541FD0"/>
    <w:rsid w:val="00573D68"/>
    <w:rsid w:val="00596D93"/>
    <w:rsid w:val="005B70B4"/>
    <w:rsid w:val="005D6061"/>
    <w:rsid w:val="005F12FE"/>
    <w:rsid w:val="00600A66"/>
    <w:rsid w:val="006131E4"/>
    <w:rsid w:val="00626818"/>
    <w:rsid w:val="00637A4E"/>
    <w:rsid w:val="00640222"/>
    <w:rsid w:val="0069400D"/>
    <w:rsid w:val="006A65B4"/>
    <w:rsid w:val="006B51E9"/>
    <w:rsid w:val="006D3CDA"/>
    <w:rsid w:val="00754F35"/>
    <w:rsid w:val="007773A4"/>
    <w:rsid w:val="007A002C"/>
    <w:rsid w:val="007D2F24"/>
    <w:rsid w:val="00807FB1"/>
    <w:rsid w:val="00833C53"/>
    <w:rsid w:val="008371CF"/>
    <w:rsid w:val="008760F3"/>
    <w:rsid w:val="008860B4"/>
    <w:rsid w:val="008B0BE6"/>
    <w:rsid w:val="008B77EF"/>
    <w:rsid w:val="008D4235"/>
    <w:rsid w:val="008E1813"/>
    <w:rsid w:val="008E2E19"/>
    <w:rsid w:val="008E595B"/>
    <w:rsid w:val="009172FF"/>
    <w:rsid w:val="00922A3C"/>
    <w:rsid w:val="00980396"/>
    <w:rsid w:val="009F37D1"/>
    <w:rsid w:val="00A72D96"/>
    <w:rsid w:val="00AA262C"/>
    <w:rsid w:val="00B070A0"/>
    <w:rsid w:val="00B23AF1"/>
    <w:rsid w:val="00B2479C"/>
    <w:rsid w:val="00B629A5"/>
    <w:rsid w:val="00B71E84"/>
    <w:rsid w:val="00BC36F4"/>
    <w:rsid w:val="00BC5BFF"/>
    <w:rsid w:val="00BE62A4"/>
    <w:rsid w:val="00C0236A"/>
    <w:rsid w:val="00C1417E"/>
    <w:rsid w:val="00C8036B"/>
    <w:rsid w:val="00C830A3"/>
    <w:rsid w:val="00C8646B"/>
    <w:rsid w:val="00C87880"/>
    <w:rsid w:val="00D10F6A"/>
    <w:rsid w:val="00D77E89"/>
    <w:rsid w:val="00D864C8"/>
    <w:rsid w:val="00D9470D"/>
    <w:rsid w:val="00D94A0E"/>
    <w:rsid w:val="00D97DD8"/>
    <w:rsid w:val="00DB2E9E"/>
    <w:rsid w:val="00E1661F"/>
    <w:rsid w:val="00E620E9"/>
    <w:rsid w:val="00E6774F"/>
    <w:rsid w:val="00E7261D"/>
    <w:rsid w:val="00E74DEF"/>
    <w:rsid w:val="00E764EC"/>
    <w:rsid w:val="00E83E43"/>
    <w:rsid w:val="00E914E6"/>
    <w:rsid w:val="00EA2F26"/>
    <w:rsid w:val="00F22023"/>
    <w:rsid w:val="00F6460D"/>
    <w:rsid w:val="00F73430"/>
    <w:rsid w:val="00FA162D"/>
    <w:rsid w:val="00FB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belgelerim</cp:lastModifiedBy>
  <cp:revision>3</cp:revision>
  <cp:lastPrinted>2021-04-28T08:04:00Z</cp:lastPrinted>
  <dcterms:created xsi:type="dcterms:W3CDTF">2023-09-19T11:39:00Z</dcterms:created>
  <dcterms:modified xsi:type="dcterms:W3CDTF">2023-09-19T11:43:00Z</dcterms:modified>
</cp:coreProperties>
</file>